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16" w:rsidRDefault="00F00416" w:rsidP="00F660F0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900"/>
        <w:gridCol w:w="2520"/>
        <w:gridCol w:w="6480"/>
      </w:tblGrid>
      <w:tr w:rsidR="00F00416" w:rsidTr="001E4B7D">
        <w:tc>
          <w:tcPr>
            <w:tcW w:w="9900" w:type="dxa"/>
            <w:gridSpan w:val="3"/>
          </w:tcPr>
          <w:p w:rsidR="00F00416" w:rsidRPr="000D656F" w:rsidRDefault="00F00416" w:rsidP="00F00416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SRI GURU GOBIND SINGH SR.SEC.SCHOOL,</w:t>
            </w:r>
          </w:p>
          <w:p w:rsidR="00F00416" w:rsidRPr="000D656F" w:rsidRDefault="00F00416" w:rsidP="00F00416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SECTOR-35 B,CHANDIGARH</w:t>
            </w:r>
          </w:p>
          <w:p w:rsidR="00F00416" w:rsidRPr="00F00416" w:rsidRDefault="00F00416" w:rsidP="00AC3F4D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 w:rsidR="00AC3F4D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3</w:t>
            </w: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 w:rsidR="00AC3F4D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4</w:t>
            </w:r>
          </w:p>
        </w:tc>
      </w:tr>
      <w:tr w:rsidR="00F00416" w:rsidTr="001E4B7D">
        <w:tc>
          <w:tcPr>
            <w:tcW w:w="900" w:type="dxa"/>
          </w:tcPr>
          <w:p w:rsidR="00F00416" w:rsidRPr="001E4B7D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</w:pPr>
            <w:r w:rsidRPr="001E4B7D"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  <w:t>SR.NO.</w:t>
            </w:r>
          </w:p>
        </w:tc>
        <w:tc>
          <w:tcPr>
            <w:tcW w:w="2520" w:type="dxa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SUBJECT</w:t>
            </w:r>
          </w:p>
        </w:tc>
        <w:tc>
          <w:tcPr>
            <w:tcW w:w="6480" w:type="dxa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00416" w:rsidTr="001E4B7D">
        <w:tc>
          <w:tcPr>
            <w:tcW w:w="9900" w:type="dxa"/>
            <w:gridSpan w:val="3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:-1</w:t>
            </w:r>
          </w:p>
        </w:tc>
      </w:tr>
      <w:tr w:rsidR="00374C01" w:rsidTr="001E4B7D">
        <w:tc>
          <w:tcPr>
            <w:tcW w:w="900" w:type="dxa"/>
          </w:tcPr>
          <w:p w:rsidR="00F00416" w:rsidRDefault="00761F04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F00416" w:rsidRDefault="00F00416" w:rsidP="00F00416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Marigold - l (NCERT)</w:t>
            </w:r>
          </w:p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374C01" w:rsidTr="001E4B7D">
        <w:tc>
          <w:tcPr>
            <w:tcW w:w="900" w:type="dxa"/>
          </w:tcPr>
          <w:p w:rsidR="00F00416" w:rsidRDefault="00761F04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761F04" w:rsidRDefault="00761F04" w:rsidP="00761F0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-l (NCERT)</w:t>
            </w:r>
          </w:p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374C01" w:rsidTr="001E4B7D">
        <w:tc>
          <w:tcPr>
            <w:tcW w:w="900" w:type="dxa"/>
          </w:tcPr>
          <w:p w:rsidR="00F00416" w:rsidRDefault="00CC676E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lANGUAGE)</w:t>
            </w:r>
          </w:p>
          <w:p w:rsidR="00F00416" w:rsidRDefault="00F00416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00416" w:rsidRDefault="007750F1" w:rsidP="007750F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-l (PSEB)</w:t>
            </w:r>
          </w:p>
        </w:tc>
      </w:tr>
      <w:tr w:rsidR="00374C01" w:rsidTr="001E4B7D">
        <w:tc>
          <w:tcPr>
            <w:tcW w:w="900" w:type="dxa"/>
          </w:tcPr>
          <w:p w:rsidR="00F00416" w:rsidRDefault="00F0041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F00416" w:rsidRDefault="00F00416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00416" w:rsidRDefault="007750F1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</w:t>
            </w:r>
          </w:p>
        </w:tc>
      </w:tr>
      <w:tr w:rsidR="00374C01" w:rsidTr="001E4B7D">
        <w:tc>
          <w:tcPr>
            <w:tcW w:w="900" w:type="dxa"/>
          </w:tcPr>
          <w:p w:rsidR="00761F04" w:rsidRDefault="00CC676E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</w:t>
            </w:r>
            <w:r w:rsidR="00761F04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761F04" w:rsidRDefault="00761F04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374C01" w:rsidRDefault="00374C01" w:rsidP="00374C01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374C01" w:rsidRDefault="00374C01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761F04" w:rsidRDefault="00761F04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761F04" w:rsidRPr="007750F1" w:rsidRDefault="007750F1" w:rsidP="00B67CD6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 w:rsidR="00B67CD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 w:rsidR="00B67CD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</w:t>
            </w:r>
          </w:p>
        </w:tc>
      </w:tr>
      <w:tr w:rsidR="00374C01" w:rsidTr="001E4B7D">
        <w:tc>
          <w:tcPr>
            <w:tcW w:w="900" w:type="dxa"/>
          </w:tcPr>
          <w:p w:rsidR="00761F04" w:rsidRDefault="00761F04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1F04" w:rsidRDefault="00374C01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374C01" w:rsidRDefault="00374C01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761F04" w:rsidRDefault="00B67CD6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</w:t>
            </w:r>
          </w:p>
        </w:tc>
      </w:tr>
      <w:tr w:rsidR="00494D4A" w:rsidTr="009F7F35">
        <w:tc>
          <w:tcPr>
            <w:tcW w:w="9900" w:type="dxa"/>
            <w:gridSpan w:val="3"/>
          </w:tcPr>
          <w:p w:rsidR="00494D4A" w:rsidRDefault="00494D4A" w:rsidP="00494D4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:-2</w:t>
            </w: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513FFB" w:rsidRDefault="00513FFB" w:rsidP="00513FFB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Marigold - II (NCERT)</w:t>
            </w:r>
          </w:p>
          <w:p w:rsidR="00494D4A" w:rsidRDefault="00494D4A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513FFB" w:rsidRDefault="00513FFB" w:rsidP="00513FFB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-II (NCERT)</w:t>
            </w:r>
          </w:p>
          <w:p w:rsidR="00494D4A" w:rsidRDefault="00494D4A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494D4A" w:rsidTr="001E4B7D">
        <w:tc>
          <w:tcPr>
            <w:tcW w:w="900" w:type="dxa"/>
          </w:tcPr>
          <w:p w:rsidR="00494D4A" w:rsidRDefault="00AA40E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lANGUAGE)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 (PSEB)</w:t>
            </w: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----------------</w:t>
            </w:r>
          </w:p>
        </w:tc>
      </w:tr>
      <w:tr w:rsidR="00494D4A" w:rsidTr="001E4B7D">
        <w:tc>
          <w:tcPr>
            <w:tcW w:w="900" w:type="dxa"/>
          </w:tcPr>
          <w:p w:rsidR="00494D4A" w:rsidRDefault="00AA40E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</w:t>
            </w:r>
            <w:r w:rsidR="00494D4A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Rim Jim-I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</w:tc>
      </w:tr>
      <w:tr w:rsidR="00494D4A" w:rsidTr="001E4B7D">
        <w:tc>
          <w:tcPr>
            <w:tcW w:w="90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494D4A" w:rsidRDefault="00494D4A" w:rsidP="001C290A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494D4A" w:rsidRDefault="00513FFB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-----------------</w:t>
            </w:r>
          </w:p>
        </w:tc>
      </w:tr>
      <w:tr w:rsidR="00A75EB7" w:rsidTr="003E61F2">
        <w:tc>
          <w:tcPr>
            <w:tcW w:w="9900" w:type="dxa"/>
            <w:gridSpan w:val="3"/>
          </w:tcPr>
          <w:p w:rsidR="00A75EB7" w:rsidRDefault="00A75EB7" w:rsidP="00F00416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CLASS:-3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Marigold - II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 (NCERT)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EVS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Looking around 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III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----------------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Rim Jim-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I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</w:tc>
      </w:tr>
      <w:tr w:rsidR="00A75EB7" w:rsidTr="001E4B7D">
        <w:tc>
          <w:tcPr>
            <w:tcW w:w="90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A75EB7" w:rsidRDefault="00A75EB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A75EB7" w:rsidRDefault="00F660F0" w:rsidP="00F660F0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</w:t>
            </w:r>
          </w:p>
        </w:tc>
      </w:tr>
    </w:tbl>
    <w:p w:rsidR="00F00416" w:rsidRDefault="00F00416" w:rsidP="00F00416">
      <w:pPr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670304" w:rsidRDefault="00670304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670304" w:rsidRDefault="00670304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E70D85" w:rsidRDefault="00E70D85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E70D85" w:rsidRDefault="00E70D85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900"/>
        <w:gridCol w:w="2520"/>
        <w:gridCol w:w="6480"/>
      </w:tblGrid>
      <w:tr w:rsidR="00F660F0" w:rsidTr="00847594">
        <w:tc>
          <w:tcPr>
            <w:tcW w:w="9900" w:type="dxa"/>
            <w:gridSpan w:val="3"/>
          </w:tcPr>
          <w:p w:rsidR="00F660F0" w:rsidRPr="000D656F" w:rsidRDefault="00F660F0" w:rsidP="00847594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SRI GURU GOBIND SINGH SR.SEC.SCHOOL,</w:t>
            </w:r>
          </w:p>
          <w:p w:rsidR="00F660F0" w:rsidRPr="000D656F" w:rsidRDefault="00F660F0" w:rsidP="00847594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SECTOR-35 B,CHANDIGARH</w:t>
            </w:r>
          </w:p>
          <w:p w:rsidR="00F660F0" w:rsidRPr="00F00416" w:rsidRDefault="00F660F0" w:rsidP="00AC3F4D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 w:rsidR="00AC3F4D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3</w:t>
            </w:r>
            <w:r w:rsidRPr="00EA0F83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 w:rsidR="00AC3F4D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4</w:t>
            </w:r>
          </w:p>
        </w:tc>
      </w:tr>
      <w:tr w:rsidR="00F660F0" w:rsidTr="00847594">
        <w:tc>
          <w:tcPr>
            <w:tcW w:w="900" w:type="dxa"/>
          </w:tcPr>
          <w:p w:rsidR="00F660F0" w:rsidRPr="001E4B7D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</w:pPr>
            <w:r w:rsidRPr="001E4B7D">
              <w:rPr>
                <w:rFonts w:ascii="Arial" w:hAnsi="Arial" w:cs="Arial"/>
                <w:b/>
                <w:bCs/>
                <w:color w:val="262C38"/>
                <w:spacing w:val="15"/>
                <w:sz w:val="16"/>
                <w:szCs w:val="16"/>
              </w:rPr>
              <w:t>SR.NO.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SUBJECT</w:t>
            </w: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660F0" w:rsidTr="00847594">
        <w:tc>
          <w:tcPr>
            <w:tcW w:w="9900" w:type="dxa"/>
            <w:gridSpan w:val="3"/>
          </w:tcPr>
          <w:p w:rsidR="00F660F0" w:rsidRDefault="00F660F0" w:rsidP="00F660F0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:-4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Marigold -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EVS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Pr="007750F1" w:rsidRDefault="00F660F0" w:rsidP="00847594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Looking around 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IV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360697" w:rsidRDefault="00360697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(1</w:t>
            </w: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ST </w:t>
            </w:r>
            <w:proofErr w:type="spellStart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)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C87156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-l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C87156" w:rsidRPr="00C87156" w:rsidRDefault="00C87156" w:rsidP="00C87156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(2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 )</w:t>
            </w:r>
          </w:p>
          <w:p w:rsidR="00C87156" w:rsidRDefault="00C87156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Pr="007750F1" w:rsidRDefault="00F660F0" w:rsidP="00847594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IV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F660F0" w:rsidRDefault="00F660F0" w:rsidP="00843913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</w:t>
            </w:r>
          </w:p>
        </w:tc>
      </w:tr>
      <w:tr w:rsidR="00F660F0" w:rsidTr="00847594">
        <w:tc>
          <w:tcPr>
            <w:tcW w:w="9900" w:type="dxa"/>
            <w:gridSpan w:val="3"/>
          </w:tcPr>
          <w:p w:rsidR="00F660F0" w:rsidRDefault="00F660F0" w:rsidP="0067030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CLASS :-</w:t>
            </w:r>
            <w:r w:rsidR="00670304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ENGLISH</w:t>
            </w: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Marigold - 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MATHS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Math Magic Book -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EVS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67030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Looking around -</w:t>
            </w:r>
            <w:r w:rsidR="00670304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V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67030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360697" w:rsidRPr="00360697" w:rsidRDefault="00360697" w:rsidP="00670304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(1</w:t>
            </w:r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 xml:space="preserve">ST </w:t>
            </w:r>
            <w:proofErr w:type="spellStart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</w:t>
            </w:r>
            <w:proofErr w:type="spellEnd"/>
            <w:r w:rsidRPr="00360697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)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PUNJABI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C87156" w:rsidP="00847594">
            <w:pP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Punjabi </w:t>
            </w:r>
            <w:proofErr w:type="spellStart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P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ushtak</w:t>
            </w:r>
            <w:proofErr w:type="spellEnd"/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-</w:t>
            </w:r>
            <w:r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(PSEB)</w:t>
            </w:r>
          </w:p>
          <w:p w:rsidR="00C87156" w:rsidRPr="00C87156" w:rsidRDefault="00C87156" w:rsidP="00C87156">
            <w:pP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</w:pP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(2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 w:rsidRPr="00C87156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lANGUAGE )</w:t>
            </w:r>
          </w:p>
          <w:p w:rsidR="00C87156" w:rsidRDefault="00C87156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(1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lANGUAGE )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6480" w:type="dxa"/>
          </w:tcPr>
          <w:p w:rsidR="00F660F0" w:rsidRDefault="00F660F0" w:rsidP="0067030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Rim Jim-</w:t>
            </w:r>
            <w:r w:rsidR="00670304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>V</w:t>
            </w:r>
            <w:r w:rsidRPr="000D656F">
              <w:rPr>
                <w:rFonts w:ascii="Arial" w:eastAsia="Times New Roman" w:hAnsi="Arial" w:cs="Arial"/>
                <w:color w:val="333333"/>
                <w:spacing w:val="15"/>
                <w:sz w:val="26"/>
                <w:szCs w:val="26"/>
              </w:rPr>
              <w:t xml:space="preserve"> (NCERT)</w:t>
            </w:r>
          </w:p>
        </w:tc>
      </w:tr>
      <w:tr w:rsidR="00F660F0" w:rsidTr="00847594">
        <w:tc>
          <w:tcPr>
            <w:tcW w:w="90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</w:p>
        </w:tc>
        <w:tc>
          <w:tcPr>
            <w:tcW w:w="2520" w:type="dxa"/>
          </w:tcPr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HINDI</w:t>
            </w:r>
          </w:p>
          <w:p w:rsidR="00F660F0" w:rsidRDefault="00F660F0" w:rsidP="00847594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>(2</w:t>
            </w:r>
            <w:r w:rsidRPr="00374C01"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  <w:t xml:space="preserve"> LANGUAGE)</w:t>
            </w:r>
          </w:p>
        </w:tc>
        <w:tc>
          <w:tcPr>
            <w:tcW w:w="6480" w:type="dxa"/>
          </w:tcPr>
          <w:p w:rsidR="00F660F0" w:rsidRDefault="00670304" w:rsidP="00843913">
            <w:pPr>
              <w:rPr>
                <w:rFonts w:ascii="Arial" w:hAnsi="Arial" w:cs="Arial"/>
                <w:b/>
                <w:bCs/>
                <w:color w:val="262C38"/>
                <w:spacing w:val="15"/>
                <w:sz w:val="24"/>
                <w:szCs w:val="24"/>
              </w:rPr>
            </w:pP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Rim-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J</w:t>
            </w:r>
            <w:r w:rsidRPr="007750F1"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im-</w:t>
            </w:r>
            <w:r>
              <w:rPr>
                <w:rFonts w:ascii="Arial" w:hAnsi="Arial" w:cs="Arial"/>
                <w:color w:val="262C38"/>
                <w:spacing w:val="15"/>
                <w:sz w:val="24"/>
                <w:szCs w:val="24"/>
              </w:rPr>
              <w:t>II</w:t>
            </w:r>
            <w:bookmarkStart w:id="0" w:name="_GoBack"/>
            <w:bookmarkEnd w:id="0"/>
          </w:p>
        </w:tc>
      </w:tr>
    </w:tbl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F00416" w:rsidRDefault="00F00416" w:rsidP="000D656F">
      <w:pPr>
        <w:jc w:val="center"/>
        <w:rPr>
          <w:rFonts w:ascii="Arial" w:hAnsi="Arial" w:cs="Arial"/>
          <w:b/>
          <w:bCs/>
          <w:color w:val="262C38"/>
          <w:spacing w:val="15"/>
          <w:sz w:val="24"/>
          <w:szCs w:val="24"/>
        </w:rPr>
      </w:pPr>
    </w:p>
    <w:p w:rsidR="00EA0F83" w:rsidRPr="003B6AC7" w:rsidRDefault="00EA0F83" w:rsidP="003B6AC7"/>
    <w:tbl>
      <w:tblPr>
        <w:tblStyle w:val="TableGrid"/>
        <w:tblW w:w="0" w:type="auto"/>
        <w:tblInd w:w="198" w:type="dxa"/>
        <w:tblLook w:val="04A0"/>
      </w:tblPr>
      <w:tblGrid>
        <w:gridCol w:w="10890"/>
      </w:tblGrid>
      <w:tr w:rsidR="00217B57" w:rsidTr="00E70970">
        <w:trPr>
          <w:trHeight w:val="390"/>
        </w:trPr>
        <w:tc>
          <w:tcPr>
            <w:tcW w:w="10890" w:type="dxa"/>
          </w:tcPr>
          <w:p w:rsidR="00FF409C" w:rsidRDefault="00FF409C" w:rsidP="00FF409C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</w:p>
          <w:p w:rsidR="00217B57" w:rsidRPr="00FF409C" w:rsidRDefault="00217B57" w:rsidP="00FF409C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SRI GURU GOBIND SINGH SR.SEC.SCHOOL,</w:t>
            </w:r>
          </w:p>
          <w:p w:rsidR="00217B57" w:rsidRPr="00FF409C" w:rsidRDefault="00217B57" w:rsidP="00FF409C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SECTOR-35 B,CHANDIGARH</w:t>
            </w:r>
          </w:p>
          <w:p w:rsidR="00FF409C" w:rsidRPr="003B6AC7" w:rsidRDefault="00217B57" w:rsidP="00AC3F4D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 w:rsidR="00AC3F4D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3</w:t>
            </w: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 w:rsidR="00AC3F4D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margin" w:tblpX="288" w:tblpY="428"/>
        <w:tblW w:w="0" w:type="auto"/>
        <w:tblLayout w:type="fixed"/>
        <w:tblLook w:val="04A0"/>
      </w:tblPr>
      <w:tblGrid>
        <w:gridCol w:w="10800"/>
      </w:tblGrid>
      <w:tr w:rsidR="00FF409C" w:rsidTr="00E70970">
        <w:tc>
          <w:tcPr>
            <w:tcW w:w="10800" w:type="dxa"/>
          </w:tcPr>
          <w:p w:rsidR="00FF409C" w:rsidRPr="00EA0F83" w:rsidRDefault="00FF409C" w:rsidP="00E7097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FF409C" w:rsidRPr="00EA0F83" w:rsidRDefault="00FF409C" w:rsidP="00E709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F409C" w:rsidTr="00E70970">
        <w:tc>
          <w:tcPr>
            <w:tcW w:w="10800" w:type="dxa"/>
          </w:tcPr>
          <w:p w:rsidR="00FF409C" w:rsidRPr="00217B57" w:rsidRDefault="00FF409C" w:rsidP="00E7097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CLASS- </w:t>
            </w:r>
            <w:r w:rsidRPr="00217B57">
              <w:rPr>
                <w:rFonts w:ascii="Arial" w:hAnsi="Arial" w:cs="Arial"/>
                <w:b/>
                <w:sz w:val="28"/>
                <w:szCs w:val="28"/>
              </w:rPr>
              <w:t xml:space="preserve">VI </w:t>
            </w: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3"/>
              <w:gridCol w:w="16687"/>
              <w:gridCol w:w="20"/>
            </w:tblGrid>
            <w:tr w:rsidR="00FF409C" w:rsidRPr="00217B57" w:rsidTr="00E70970">
              <w:tc>
                <w:tcPr>
                  <w:tcW w:w="39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69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EnglishHoney Suckle (NCERT)</w:t>
                  </w:r>
                </w:p>
                <w:p w:rsidR="00DE3EFB" w:rsidRPr="00217B57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5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ind w:left="-451" w:firstLine="451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16697"/>
              <w:gridCol w:w="20"/>
            </w:tblGrid>
            <w:tr w:rsidR="00FF409C" w:rsidRPr="00217B57" w:rsidTr="00E70970">
              <w:tc>
                <w:tcPr>
                  <w:tcW w:w="38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70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proofErr w:type="spellStart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MathematicsMathematicsVl</w:t>
                  </w:r>
                  <w:proofErr w:type="spellEnd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DE3EFB" w:rsidRPr="00217B57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39"/>
              <w:gridCol w:w="2187"/>
              <w:gridCol w:w="14574"/>
            </w:tblGrid>
            <w:tr w:rsidR="00FF409C" w:rsidRPr="00217B57" w:rsidTr="00E70970">
              <w:tc>
                <w:tcPr>
                  <w:tcW w:w="339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18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217B57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</w:t>
                  </w:r>
                </w:p>
              </w:tc>
              <w:tc>
                <w:tcPr>
                  <w:tcW w:w="1457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 Text Book for Class-</w:t>
                  </w:r>
                  <w:proofErr w:type="spellStart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Pr="00217B5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DE3EFB" w:rsidRPr="00217B57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6887"/>
              <w:gridCol w:w="193"/>
            </w:tblGrid>
            <w:tr w:rsidR="00FF409C" w:rsidRPr="000D0D03" w:rsidTr="00E70970">
              <w:tc>
                <w:tcPr>
                  <w:tcW w:w="1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0D0D0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6895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4Social Science1. Our Pasts-l (NCERT)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2. The Earth-our Habitat (NCERT)</w:t>
                  </w: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3. Social and Political Life-l (NCERT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</w:p>
                <w:p w:rsidR="00DE3EFB" w:rsidRPr="000D0D03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9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0D0D0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0D0D0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4"/>
              <w:gridCol w:w="16806"/>
              <w:gridCol w:w="20"/>
            </w:tblGrid>
            <w:tr w:rsidR="007654E5" w:rsidRPr="00EB53B3" w:rsidTr="00E70970">
              <w:tc>
                <w:tcPr>
                  <w:tcW w:w="27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816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1st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LanguagePunjabi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: Punjabi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="007654E5"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lang.)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(PSEB)</w:t>
                  </w:r>
                </w:p>
                <w:p w:rsidR="007654E5" w:rsidRDefault="00DE3EFB" w:rsidP="00E70970">
                  <w:pPr>
                    <w:framePr w:wrap="auto" w:hAnchor="text" w:x="288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>2</w:t>
                  </w: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 xml:space="preserve"> Languag</w:t>
                  </w:r>
                  <w:r w:rsid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 xml:space="preserve">e                       </w:t>
                  </w:r>
                  <w:proofErr w:type="gramStart"/>
                  <w:r w:rsidRPr="007654E5"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  <w:t>Punjabi  :</w:t>
                  </w:r>
                  <w:proofErr w:type="gramEnd"/>
                  <w:r w:rsidR="007654E5"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Punjabi </w:t>
                  </w:r>
                  <w:proofErr w:type="spellStart"/>
                  <w:r w:rsidR="007654E5"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Pustak-Vl</w:t>
                  </w:r>
                  <w:proofErr w:type="spellEnd"/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(2</w:t>
                  </w:r>
                  <w:r w:rsidR="007654E5"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 w:rsid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lang.)</w:t>
                  </w:r>
                  <w:r w:rsidR="007654E5"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(PSEB)</w:t>
                  </w:r>
                </w:p>
                <w:p w:rsidR="00DE3EFB" w:rsidRPr="007654E5" w:rsidRDefault="00DE3EFB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Arial" w:eastAsia="Times New Roman" w:hAnsi="Arial" w:cs="Arial"/>
                      <w:color w:val="262C38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jc w:val="center"/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p w:rsidR="005361B7" w:rsidRDefault="00FF409C" w:rsidP="00E7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61B7" w:rsidRPr="005361B7">
              <w:rPr>
                <w:rFonts w:ascii="Arial" w:hAnsi="Arial" w:cs="Arial"/>
                <w:sz w:val="26"/>
                <w:szCs w:val="26"/>
              </w:rPr>
              <w:t>1</w:t>
            </w:r>
            <w:r w:rsidR="005361B7" w:rsidRPr="005361B7">
              <w:rPr>
                <w:rFonts w:ascii="Arial" w:hAnsi="Arial" w:cs="Arial"/>
                <w:sz w:val="26"/>
                <w:szCs w:val="26"/>
                <w:vertAlign w:val="superscript"/>
              </w:rPr>
              <w:t>st</w:t>
            </w:r>
            <w:r w:rsidR="005361B7" w:rsidRPr="005361B7">
              <w:rPr>
                <w:rFonts w:ascii="Arial" w:hAnsi="Arial" w:cs="Arial"/>
                <w:sz w:val="26"/>
                <w:szCs w:val="26"/>
              </w:rPr>
              <w:t xml:space="preserve"> LanguageVasant –I (NCERT)</w:t>
            </w:r>
          </w:p>
          <w:p w:rsidR="00FF409C" w:rsidRDefault="00FF409C" w:rsidP="00E70970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>2nd Language                      Rim Jim-</w:t>
            </w:r>
            <w:proofErr w:type="spellStart"/>
            <w:r>
              <w:rPr>
                <w:rFonts w:ascii="Arial" w:hAnsi="Arial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>lll</w:t>
            </w:r>
            <w:proofErr w:type="spellEnd"/>
            <w:r>
              <w:rPr>
                <w:rFonts w:ascii="Arial" w:hAnsi="Arial" w:cs="Arial"/>
                <w:color w:val="333333"/>
                <w:spacing w:val="15"/>
                <w:sz w:val="26"/>
                <w:szCs w:val="26"/>
                <w:shd w:val="clear" w:color="auto" w:fill="FFFFFF"/>
              </w:rPr>
              <w:t xml:space="preserve"> (NCERT)</w:t>
            </w: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7"/>
              <w:gridCol w:w="3813"/>
              <w:gridCol w:w="12960"/>
            </w:tblGrid>
            <w:tr w:rsidR="00FF409C" w:rsidRPr="00EB53B3" w:rsidTr="00E70970">
              <w:tc>
                <w:tcPr>
                  <w:tcW w:w="32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813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Optional (Any Other)</w:t>
                  </w:r>
                </w:p>
              </w:tc>
              <w:tc>
                <w:tcPr>
                  <w:tcW w:w="1296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Drawing: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l.Chitrakalafor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Class-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(PSEB)</w:t>
                  </w:r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 xml:space="preserve">Home Science: 1. </w:t>
                  </w:r>
                  <w:proofErr w:type="spellStart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GrehVigyan</w:t>
                  </w:r>
                  <w:proofErr w:type="spellEnd"/>
                  <w:r w:rsidRPr="00EB53B3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6-8 (PSEB)</w:t>
                  </w:r>
                </w:p>
              </w:tc>
            </w:tr>
          </w:tbl>
          <w:p w:rsidR="00FF409C" w:rsidRDefault="00FF409C" w:rsidP="00E70970">
            <w:pPr>
              <w:rPr>
                <w:sz w:val="24"/>
                <w:szCs w:val="24"/>
              </w:rPr>
            </w:pPr>
          </w:p>
        </w:tc>
      </w:tr>
      <w:tr w:rsidR="00FF409C" w:rsidTr="00E70970">
        <w:tc>
          <w:tcPr>
            <w:tcW w:w="1080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700"/>
              <w:gridCol w:w="5700"/>
              <w:gridCol w:w="5700"/>
            </w:tblGrid>
            <w:tr w:rsidR="00FF409C" w:rsidRPr="00EB53B3" w:rsidTr="00E70970">
              <w:tc>
                <w:tcPr>
                  <w:tcW w:w="570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570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570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EB53B3" w:rsidRDefault="00FF409C" w:rsidP="00E70970">
                  <w:pPr>
                    <w:framePr w:hSpace="180" w:wrap="around" w:vAnchor="text" w:hAnchor="margin" w:x="288" w:y="42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Default="00FF409C" w:rsidP="00E70970">
            <w:pPr>
              <w:rPr>
                <w:sz w:val="24"/>
                <w:szCs w:val="24"/>
              </w:rPr>
            </w:pPr>
          </w:p>
        </w:tc>
      </w:tr>
    </w:tbl>
    <w:p w:rsidR="00EA0F83" w:rsidRDefault="00EA0F83" w:rsidP="00FF409C">
      <w:pPr>
        <w:rPr>
          <w:sz w:val="24"/>
          <w:szCs w:val="24"/>
        </w:rPr>
      </w:pPr>
    </w:p>
    <w:p w:rsidR="00217B57" w:rsidRDefault="00217B57" w:rsidP="000D656F">
      <w:pPr>
        <w:pBdr>
          <w:bottom w:val="single" w:sz="6" w:space="1" w:color="auto"/>
        </w:pBd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10800"/>
      </w:tblGrid>
      <w:tr w:rsidR="00830F06" w:rsidTr="003A71F4">
        <w:tc>
          <w:tcPr>
            <w:tcW w:w="10800" w:type="dxa"/>
          </w:tcPr>
          <w:p w:rsidR="00830F06" w:rsidRPr="00EA0F83" w:rsidRDefault="00830F06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830F06" w:rsidRPr="00EA0F83" w:rsidRDefault="00830F06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F409C" w:rsidTr="003A71F4">
        <w:tc>
          <w:tcPr>
            <w:tcW w:w="10800" w:type="dxa"/>
          </w:tcPr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CLASS- VII </w:t>
            </w:r>
          </w:p>
        </w:tc>
      </w:tr>
      <w:tr w:rsidR="00FF409C" w:rsidTr="003A71F4">
        <w:trPr>
          <w:trHeight w:val="4316"/>
        </w:trPr>
        <w:tc>
          <w:tcPr>
            <w:tcW w:w="10800" w:type="dxa"/>
          </w:tcPr>
          <w:tbl>
            <w:tblPr>
              <w:tblW w:w="171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2"/>
              <w:gridCol w:w="5407"/>
              <w:gridCol w:w="11371"/>
            </w:tblGrid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English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Honey Comb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Mathematics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 Text Book for Class-VII</w:t>
                  </w:r>
                </w:p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Social Science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1. Our Pasts-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2. Our Environment 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 xml:space="preserve">3. Social and Political Life-II 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(NCERT)</w:t>
                  </w: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A36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A363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1st Language</w:t>
                  </w:r>
                </w:p>
                <w:p w:rsidR="00DA5CC8" w:rsidRPr="00FF409C" w:rsidRDefault="00DA5CC8" w:rsidP="00A36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3A71F4" w:rsidRDefault="003A71F4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Pustak-VlI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(1</w:t>
                  </w:r>
                  <w:r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.lan.)</w:t>
                  </w:r>
                </w:p>
                <w:p w:rsidR="00DA5CC8" w:rsidRDefault="00DA5CC8" w:rsidP="007654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1F793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lan.)</w:t>
                  </w:r>
                </w:p>
                <w:p w:rsidR="00DA5CC8" w:rsidRDefault="00A8192B" w:rsidP="007654E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(PSEB)</w:t>
                  </w: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5361B7">
                    <w:rPr>
                      <w:rFonts w:ascii="Arial" w:hAnsi="Arial" w:cs="Arial"/>
                      <w:sz w:val="26"/>
                      <w:szCs w:val="26"/>
                    </w:rPr>
                    <w:t>Vasant –I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I</w:t>
                  </w:r>
                  <w:r w:rsidRPr="005361B7">
                    <w:rPr>
                      <w:rFonts w:ascii="Arial" w:hAnsi="Arial" w:cs="Arial"/>
                      <w:sz w:val="26"/>
                      <w:szCs w:val="26"/>
                    </w:rPr>
                    <w:t xml:space="preserve"> (NCERT)</w:t>
                  </w: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Pr="005361B7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                                           </w:t>
                  </w: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2nd Language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Rim Jim-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lV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Optional (Any Other)</w:t>
                  </w: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Drawing: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l.Chitrakalafor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Class-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 xml:space="preserve">Home Science: 1.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GrehVigyan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6-8</w:t>
                  </w:r>
                </w:p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DA5CC8" w:rsidRPr="00FF409C" w:rsidTr="00DA5CC8">
              <w:tc>
                <w:tcPr>
                  <w:tcW w:w="34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5407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371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Pr="00FF409C" w:rsidRDefault="00DA5CC8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</w:tbl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7C3AD6" w:rsidRDefault="007C3AD6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p w:rsidR="004A57DA" w:rsidRDefault="004A57DA" w:rsidP="00830F06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160"/>
      </w:tblGrid>
      <w:tr w:rsidR="004A57DA" w:rsidTr="007C3AD6">
        <w:tc>
          <w:tcPr>
            <w:tcW w:w="11160" w:type="dxa"/>
          </w:tcPr>
          <w:p w:rsidR="004A57DA" w:rsidRDefault="004A57DA" w:rsidP="004A57DA">
            <w:pPr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</w:p>
          <w:p w:rsidR="004A57DA" w:rsidRPr="00FF409C" w:rsidRDefault="004A57DA" w:rsidP="004A57DA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SRI GURU GOBIND SINGH SR.SEC.SCHOOL,</w:t>
            </w:r>
          </w:p>
          <w:p w:rsidR="004A57DA" w:rsidRPr="00FF409C" w:rsidRDefault="004A57DA" w:rsidP="004A57DA">
            <w:pPr>
              <w:jc w:val="center"/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SECTOR-35 B,CHANDIGARH</w:t>
            </w:r>
          </w:p>
          <w:p w:rsidR="004A57DA" w:rsidRPr="00EA0F83" w:rsidRDefault="004A57DA" w:rsidP="00AC3F4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List of Text Books for Classes I to X in session 202</w:t>
            </w:r>
            <w:r w:rsidR="00AC3F4D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3</w:t>
            </w:r>
            <w:r w:rsidRPr="00FF409C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-2</w:t>
            </w:r>
            <w:r w:rsidR="00AC3F4D">
              <w:rPr>
                <w:rFonts w:ascii="Arial" w:hAnsi="Arial" w:cs="Arial"/>
                <w:b/>
                <w:bCs/>
                <w:color w:val="262C38"/>
                <w:spacing w:val="15"/>
                <w:sz w:val="28"/>
                <w:szCs w:val="28"/>
              </w:rPr>
              <w:t>4</w:t>
            </w:r>
          </w:p>
        </w:tc>
      </w:tr>
      <w:tr w:rsidR="00FF409C" w:rsidTr="007C3AD6">
        <w:tc>
          <w:tcPr>
            <w:tcW w:w="11160" w:type="dxa"/>
          </w:tcPr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FF409C" w:rsidRPr="00EA0F83" w:rsidRDefault="00FF409C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FF409C" w:rsidTr="007C3AD6">
        <w:tc>
          <w:tcPr>
            <w:tcW w:w="11160" w:type="dxa"/>
          </w:tcPr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CLASS- VIII</w:t>
            </w:r>
          </w:p>
        </w:tc>
      </w:tr>
      <w:tr w:rsidR="00FF409C" w:rsidTr="007C3AD6">
        <w:trPr>
          <w:trHeight w:val="4316"/>
        </w:trPr>
        <w:tc>
          <w:tcPr>
            <w:tcW w:w="11160" w:type="dxa"/>
          </w:tcPr>
          <w:tbl>
            <w:tblPr>
              <w:tblW w:w="171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2"/>
              <w:gridCol w:w="4334"/>
              <w:gridCol w:w="6202"/>
              <w:gridCol w:w="6202"/>
            </w:tblGrid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4696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English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Honey Dew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Mathematics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Mathematics for class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VlII</w:t>
                  </w:r>
                  <w:proofErr w:type="spellEnd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(NCERT)</w:t>
                  </w: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Science Text Book for Class-VIII (NCERT)</w:t>
                  </w: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Social Science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1. Our Pasts-III – Part I(NCERT)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2. Our Pasts-III – Part II 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3. Resources &amp; Development (NCERT)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br/>
                    <w:t>4. Social and Political Life-II (NCERT)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1st Language</w:t>
                  </w:r>
                </w:p>
                <w:p w:rsidR="001F793B" w:rsidRPr="00FF409C" w:rsidRDefault="001F793B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1F793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1F793B" w:rsidRDefault="001F793B" w:rsidP="001F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Vl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Pr="007654E5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.lan.)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(PSEB) </w:t>
                  </w:r>
                </w:p>
                <w:p w:rsidR="001F793B" w:rsidRDefault="001F793B" w:rsidP="001F793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Punjabi: 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Punjabi </w:t>
                  </w:r>
                  <w:proofErr w:type="spell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Pustak-</w:t>
                  </w:r>
                  <w:proofErr w:type="gramStart"/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I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(</w:t>
                  </w:r>
                  <w:proofErr w:type="gramEnd"/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</w:t>
                  </w:r>
                  <w:r w:rsidRPr="001F793B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nd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lan.)</w:t>
                  </w: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(PSEB) </w:t>
                  </w:r>
                </w:p>
                <w:p w:rsidR="00FF409C" w:rsidRPr="00FF409C" w:rsidRDefault="00FF409C" w:rsidP="001F79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FF409C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1</w:t>
                  </w:r>
                  <w:r w:rsidRPr="00DA5CC8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  <w:vertAlign w:val="superscript"/>
                    </w:rPr>
                    <w:t>ST</w:t>
                  </w: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 xml:space="preserve"> Language</w:t>
                  </w:r>
                </w:p>
                <w:p w:rsidR="00FF409C" w:rsidRPr="00FF409C" w:rsidRDefault="00FF409C" w:rsidP="00FF40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2nd Language</w:t>
                  </w: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DA5CC8" w:rsidRDefault="00DA5CC8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Vasant III (NCERT)</w:t>
                  </w:r>
                </w:p>
                <w:p w:rsidR="00FF409C" w:rsidRDefault="00FF409C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  <w:r w:rsidRPr="00FF409C"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  <w:t>Rim Jim-V (NCERT)</w:t>
                  </w:r>
                </w:p>
                <w:p w:rsidR="00C874AB" w:rsidRDefault="00C874AB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  <w:p w:rsidR="00FF409C" w:rsidRPr="00FF409C" w:rsidRDefault="00FF409C" w:rsidP="00444E45">
                  <w:pPr>
                    <w:spacing w:after="0" w:line="240" w:lineRule="auto"/>
                    <w:ind w:left="-4444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rPr>
                <w:trHeight w:val="173"/>
              </w:trPr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4334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FF40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</w:tr>
          </w:tbl>
          <w:p w:rsidR="00FF409C" w:rsidRPr="00EA0F83" w:rsidRDefault="00FF409C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F409C" w:rsidRDefault="00FF409C" w:rsidP="00830F06">
      <w:pPr>
        <w:rPr>
          <w:sz w:val="24"/>
          <w:szCs w:val="24"/>
        </w:rPr>
      </w:pPr>
    </w:p>
    <w:p w:rsidR="00FF409C" w:rsidRDefault="007C3AD6" w:rsidP="00830F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520"/>
      </w:tblGrid>
      <w:tr w:rsidR="007C3AD6" w:rsidTr="007C3AD6">
        <w:tc>
          <w:tcPr>
            <w:tcW w:w="11520" w:type="dxa"/>
          </w:tcPr>
          <w:p w:rsidR="007C3AD6" w:rsidRPr="00EA0F83" w:rsidRDefault="007C3AD6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7C3AD6" w:rsidRPr="00EA0F83" w:rsidRDefault="007C3AD6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7C3AD6" w:rsidTr="007C3AD6">
        <w:tc>
          <w:tcPr>
            <w:tcW w:w="11520" w:type="dxa"/>
          </w:tcPr>
          <w:p w:rsidR="007C3AD6" w:rsidRPr="00EA0F83" w:rsidRDefault="007C3AD6" w:rsidP="007C3AD6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CLASS- IX</w:t>
            </w:r>
          </w:p>
        </w:tc>
      </w:tr>
      <w:tr w:rsidR="007C3AD6" w:rsidTr="007C3AD6">
        <w:trPr>
          <w:trHeight w:val="4316"/>
        </w:trPr>
        <w:tc>
          <w:tcPr>
            <w:tcW w:w="11520" w:type="dxa"/>
          </w:tcPr>
          <w:tbl>
            <w:tblPr>
              <w:tblW w:w="239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2"/>
              <w:gridCol w:w="11140"/>
              <w:gridCol w:w="6202"/>
              <w:gridCol w:w="6202"/>
            </w:tblGrid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710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5"/>
                    <w:gridCol w:w="3539"/>
                    <w:gridCol w:w="13266"/>
                  </w:tblGrid>
                  <w:tr w:rsidR="008D5CA5" w:rsidRPr="008D5CA5" w:rsidTr="008D5CA5">
                    <w:tc>
                      <w:tcPr>
                        <w:tcW w:w="17100" w:type="dxa"/>
                        <w:gridSpan w:val="3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English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1. Beehive (CBSE)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2. Moments Supplementary Reader (CBSE)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 for class IX (NCERT)</w:t>
                        </w:r>
                      </w:p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 Text Book for Class-IX (NCERT)</w:t>
                        </w: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Social Science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</w:p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1. India and Contemporary World – I (History) 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2. Contemporary India – I Geography 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3. Economics 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4. Democratic Politics – I 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5. Together towards a safer India Part – II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(Disaster Management – CBSE)</w:t>
                        </w: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Punjabi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Default="008D5CA5" w:rsidP="008D5CA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</w:p>
                      <w:p w:rsidR="008D5CA5" w:rsidRDefault="00182534" w:rsidP="008D5CA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Sahit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Mala-9  (PSEB)</w:t>
                        </w:r>
                      </w:p>
                      <w:p w:rsidR="008D5CA5" w:rsidRDefault="00182534" w:rsidP="0018253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VANGI-9 (PSEB)</w:t>
                        </w:r>
                      </w:p>
                      <w:p w:rsidR="00BB2348" w:rsidRPr="008D5CA5" w:rsidRDefault="00BB2348" w:rsidP="00BB2348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D5CA5" w:rsidRPr="008D5CA5" w:rsidTr="008D5CA5">
                    <w:tc>
                      <w:tcPr>
                        <w:tcW w:w="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3539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8D5C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Hindi</w:t>
                        </w:r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(A)</w:t>
                        </w:r>
                      </w:p>
                    </w:tc>
                    <w:tc>
                      <w:tcPr>
                        <w:tcW w:w="13266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8D5CA5" w:rsidRPr="008D5CA5" w:rsidRDefault="008D5CA5" w:rsidP="00DA5C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5"/>
                            <w:sz w:val="24"/>
                            <w:szCs w:val="24"/>
                          </w:rPr>
                        </w:pP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1. </w:t>
                        </w:r>
                        <w:proofErr w:type="spellStart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Kshitij</w:t>
                        </w:r>
                        <w:proofErr w:type="spellEnd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 I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(NCERT)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</w:r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2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. </w:t>
                        </w:r>
                        <w:proofErr w:type="spellStart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Kritika</w:t>
                        </w:r>
                        <w:proofErr w:type="spellEnd"/>
                        <w:r w:rsidR="00DA5CC8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-I(NCERT)</w:t>
                        </w:r>
                      </w:p>
                    </w:tc>
                  </w:tr>
                </w:tbl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7C3AD6" w:rsidRPr="00FF409C" w:rsidTr="007C3AD6">
              <w:trPr>
                <w:trHeight w:val="173"/>
              </w:trPr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7C3AD6" w:rsidRPr="00FF409C" w:rsidRDefault="007C3AD6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</w:tr>
          </w:tbl>
          <w:p w:rsidR="007C3AD6" w:rsidRPr="00EA0F83" w:rsidRDefault="007C3AD6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p w:rsidR="00FF409C" w:rsidRDefault="00FF409C" w:rsidP="00830F06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1520"/>
      </w:tblGrid>
      <w:tr w:rsidR="008D5CA5" w:rsidTr="00D80075">
        <w:tc>
          <w:tcPr>
            <w:tcW w:w="11520" w:type="dxa"/>
          </w:tcPr>
          <w:p w:rsidR="008D5CA5" w:rsidRPr="00EA0F83" w:rsidRDefault="008D5CA5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A0F83">
              <w:rPr>
                <w:rFonts w:ascii="Arial" w:hAnsi="Arial" w:cs="Arial"/>
                <w:b/>
                <w:sz w:val="26"/>
                <w:szCs w:val="26"/>
              </w:rPr>
              <w:t>SR</w:t>
            </w:r>
          </w:p>
          <w:p w:rsidR="008D5CA5" w:rsidRPr="00EA0F83" w:rsidRDefault="008D5CA5" w:rsidP="00D80075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NO.   </w:t>
            </w:r>
            <w:r w:rsidRPr="00EA0F83">
              <w:rPr>
                <w:rFonts w:ascii="Arial" w:hAnsi="Arial" w:cs="Arial"/>
                <w:b/>
                <w:sz w:val="26"/>
                <w:szCs w:val="26"/>
              </w:rPr>
              <w:t>SUBJECT</w:t>
            </w:r>
            <w:r>
              <w:rPr>
                <w:rFonts w:ascii="Arial" w:hAnsi="Arial" w:cs="Arial"/>
                <w:b/>
                <w:bCs/>
                <w:caps/>
                <w:color w:val="333333"/>
                <w:spacing w:val="15"/>
                <w:sz w:val="26"/>
                <w:szCs w:val="26"/>
                <w:shd w:val="clear" w:color="auto" w:fill="FFFFFF"/>
              </w:rPr>
              <w:t>PRESCRIBED BOOKS</w:t>
            </w:r>
          </w:p>
        </w:tc>
      </w:tr>
      <w:tr w:rsidR="008D5CA5" w:rsidTr="00D80075">
        <w:tc>
          <w:tcPr>
            <w:tcW w:w="11520" w:type="dxa"/>
          </w:tcPr>
          <w:p w:rsidR="008D5CA5" w:rsidRPr="00EA0F83" w:rsidRDefault="008D5CA5" w:rsidP="008D5CA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CLASS- X</w:t>
            </w:r>
          </w:p>
        </w:tc>
      </w:tr>
      <w:tr w:rsidR="008D5CA5" w:rsidTr="00D80075">
        <w:trPr>
          <w:trHeight w:val="4316"/>
        </w:trPr>
        <w:tc>
          <w:tcPr>
            <w:tcW w:w="11520" w:type="dxa"/>
          </w:tcPr>
          <w:tbl>
            <w:tblPr>
              <w:tblW w:w="2390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2"/>
              <w:gridCol w:w="11140"/>
              <w:gridCol w:w="6202"/>
              <w:gridCol w:w="6202"/>
            </w:tblGrid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11502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620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  <w:hideMark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62C38"/>
                      <w:spacing w:val="15"/>
                      <w:sz w:val="24"/>
                      <w:szCs w:val="24"/>
                    </w:rPr>
                  </w:pPr>
                </w:p>
              </w:tc>
            </w:tr>
            <w:tr w:rsidR="008D5CA5" w:rsidRPr="00FF409C" w:rsidTr="00D80075">
              <w:trPr>
                <w:trHeight w:val="173"/>
              </w:trPr>
              <w:tc>
                <w:tcPr>
                  <w:tcW w:w="362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1140" w:type="dxa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tbl>
                  <w:tblPr>
                    <w:tblW w:w="1710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3"/>
                    <w:gridCol w:w="3512"/>
                    <w:gridCol w:w="13295"/>
                  </w:tblGrid>
                  <w:tr w:rsidR="00190A21" w:rsidRPr="00190A21" w:rsidTr="00190A21">
                    <w:tc>
                      <w:tcPr>
                        <w:tcW w:w="17100" w:type="dxa"/>
                        <w:gridSpan w:val="3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English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190A21" w:rsidP="00190A2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First Flight (CBSE)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Footprint without Feet Supplementary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190A21" w:rsidP="00190A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Mathematics for class X (NCERT)</w:t>
                        </w:r>
                      </w:p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190A21" w:rsidP="00190A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Science Text Book for Class-X (NCERT)</w:t>
                        </w:r>
                      </w:p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4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Social Science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ind w:left="45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1.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India and Contemporary World – 2 (History) (NCERT)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2. Contemporary India – 2 Geography (NCERT)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3. Understanding Economics Development (NCERT)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4. Democratic Politics – 2 (NCERT)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5. Together towards a safer India Part – III</w:t>
                        </w: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br/>
                          <w:t>(Disaster Management – CBSE)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5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Punjabi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Default="00583647" w:rsidP="00190A2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45" w:firstLine="0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SAHIT MALA-10</w:t>
                        </w:r>
                        <w:r w:rsid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(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PSEB</w:t>
                        </w:r>
                        <w:r w:rsid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</w:p>
                      <w:p w:rsidR="00190A21" w:rsidRPr="00190A21" w:rsidRDefault="00583647" w:rsidP="00190A2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ind w:left="135" w:firstLine="0"/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VANGI-10         </w:t>
                        </w:r>
                        <w:r w:rsidR="00190A21"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(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PSEB</w:t>
                        </w:r>
                        <w:r w:rsidR="00190A21"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)</w:t>
                        </w:r>
                      </w:p>
                      <w:p w:rsidR="00190A21" w:rsidRPr="00190A21" w:rsidRDefault="00190A21" w:rsidP="00190A21">
                        <w:pPr>
                          <w:pStyle w:val="ListParagraph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A21" w:rsidRPr="00190A21" w:rsidTr="00190A21">
                    <w:tc>
                      <w:tcPr>
                        <w:tcW w:w="293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6</w:t>
                        </w:r>
                      </w:p>
                    </w:tc>
                    <w:tc>
                      <w:tcPr>
                        <w:tcW w:w="351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190A21" w:rsidRPr="00190A21" w:rsidRDefault="00190A21" w:rsidP="00190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r w:rsidRPr="00190A21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Hindi</w:t>
                        </w:r>
                      </w:p>
                    </w:tc>
                    <w:tc>
                      <w:tcPr>
                        <w:tcW w:w="13295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:rsidR="00DA5CC8" w:rsidRPr="00DA5CC8" w:rsidRDefault="00DA5CC8" w:rsidP="00C663F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Kshitij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 II(NCERT)</w:t>
                        </w:r>
                      </w:p>
                      <w:p w:rsidR="00190A21" w:rsidRPr="00DA5CC8" w:rsidRDefault="00DA5CC8" w:rsidP="00C663F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ind w:left="135" w:firstLine="0"/>
                          <w:rPr>
                            <w:rFonts w:ascii="Times New Roman" w:eastAsia="Times New Roman" w:hAnsi="Times New Roman" w:cs="Times New Roman"/>
                            <w:color w:val="262C38"/>
                            <w:spacing w:val="16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Kritika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 xml:space="preserve"> Part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</w:t>
                        </w:r>
                        <w:r w:rsidRPr="008D5CA5">
                          <w:rPr>
                            <w:rFonts w:ascii="Arial" w:eastAsia="Times New Roman" w:hAnsi="Arial" w:cs="Arial"/>
                            <w:color w:val="333333"/>
                            <w:spacing w:val="15"/>
                            <w:sz w:val="26"/>
                            <w:szCs w:val="26"/>
                          </w:rPr>
                          <w:t>I(NCERT)</w:t>
                        </w:r>
                      </w:p>
                    </w:tc>
                  </w:tr>
                </w:tbl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  <w:tc>
                <w:tcPr>
                  <w:tcW w:w="1240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5" w:type="dxa"/>
                    <w:right w:w="0" w:type="dxa"/>
                  </w:tcMar>
                  <w:vAlign w:val="center"/>
                </w:tcPr>
                <w:p w:rsidR="008D5CA5" w:rsidRPr="00FF409C" w:rsidRDefault="008D5CA5" w:rsidP="00D8007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pacing w:val="15"/>
                      <w:sz w:val="26"/>
                      <w:szCs w:val="26"/>
                    </w:rPr>
                  </w:pPr>
                </w:p>
              </w:tc>
            </w:tr>
          </w:tbl>
          <w:p w:rsidR="008D5CA5" w:rsidRPr="00EA0F83" w:rsidRDefault="008D5CA5" w:rsidP="00D80075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F409C" w:rsidRPr="000D656F" w:rsidRDefault="00FF409C" w:rsidP="00830F06">
      <w:pPr>
        <w:rPr>
          <w:sz w:val="24"/>
          <w:szCs w:val="24"/>
        </w:rPr>
      </w:pPr>
    </w:p>
    <w:sectPr w:rsidR="00FF409C" w:rsidRPr="000D656F" w:rsidSect="00A75EB7">
      <w:pgSz w:w="12240" w:h="20160" w:code="5"/>
      <w:pgMar w:top="270" w:right="274" w:bottom="360" w:left="5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95B"/>
    <w:multiLevelType w:val="hybridMultilevel"/>
    <w:tmpl w:val="59D4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5B37"/>
    <w:multiLevelType w:val="hybridMultilevel"/>
    <w:tmpl w:val="6924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F60"/>
    <w:multiLevelType w:val="hybridMultilevel"/>
    <w:tmpl w:val="667C2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F4F4E"/>
    <w:multiLevelType w:val="hybridMultilevel"/>
    <w:tmpl w:val="BEBEF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17683"/>
    <w:multiLevelType w:val="hybridMultilevel"/>
    <w:tmpl w:val="DEC0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013FC"/>
    <w:multiLevelType w:val="hybridMultilevel"/>
    <w:tmpl w:val="B5762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A29B0"/>
    <w:multiLevelType w:val="hybridMultilevel"/>
    <w:tmpl w:val="59D4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95AB4"/>
    <w:multiLevelType w:val="hybridMultilevel"/>
    <w:tmpl w:val="48A0A372"/>
    <w:lvl w:ilvl="0" w:tplc="72B2AC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656F"/>
    <w:rsid w:val="00077478"/>
    <w:rsid w:val="000D0D03"/>
    <w:rsid w:val="000D656F"/>
    <w:rsid w:val="00134A2B"/>
    <w:rsid w:val="00182534"/>
    <w:rsid w:val="00190A21"/>
    <w:rsid w:val="001E4B7D"/>
    <w:rsid w:val="001F793B"/>
    <w:rsid w:val="00217B57"/>
    <w:rsid w:val="003320B9"/>
    <w:rsid w:val="00360697"/>
    <w:rsid w:val="00363278"/>
    <w:rsid w:val="00374C01"/>
    <w:rsid w:val="003A71F4"/>
    <w:rsid w:val="003B6AC7"/>
    <w:rsid w:val="00444E45"/>
    <w:rsid w:val="00446AF8"/>
    <w:rsid w:val="004533E6"/>
    <w:rsid w:val="00491B08"/>
    <w:rsid w:val="00494D4A"/>
    <w:rsid w:val="004A57DA"/>
    <w:rsid w:val="004B7FB0"/>
    <w:rsid w:val="00513FFB"/>
    <w:rsid w:val="005361B7"/>
    <w:rsid w:val="00583647"/>
    <w:rsid w:val="005969C5"/>
    <w:rsid w:val="005E4F79"/>
    <w:rsid w:val="00664F74"/>
    <w:rsid w:val="00670304"/>
    <w:rsid w:val="00710E07"/>
    <w:rsid w:val="00721562"/>
    <w:rsid w:val="00761F04"/>
    <w:rsid w:val="007654E5"/>
    <w:rsid w:val="007750F1"/>
    <w:rsid w:val="007C3AD6"/>
    <w:rsid w:val="0080337F"/>
    <w:rsid w:val="00830F06"/>
    <w:rsid w:val="00843913"/>
    <w:rsid w:val="008D5CA5"/>
    <w:rsid w:val="00A75EB7"/>
    <w:rsid w:val="00A8192B"/>
    <w:rsid w:val="00AA40EA"/>
    <w:rsid w:val="00AC3F4D"/>
    <w:rsid w:val="00B4467F"/>
    <w:rsid w:val="00B67CD6"/>
    <w:rsid w:val="00BB2348"/>
    <w:rsid w:val="00BF2997"/>
    <w:rsid w:val="00C663F1"/>
    <w:rsid w:val="00C87156"/>
    <w:rsid w:val="00C874AB"/>
    <w:rsid w:val="00CC676E"/>
    <w:rsid w:val="00DA5CC8"/>
    <w:rsid w:val="00DC1F1F"/>
    <w:rsid w:val="00DC7A7F"/>
    <w:rsid w:val="00DE3EFB"/>
    <w:rsid w:val="00E70970"/>
    <w:rsid w:val="00E70D85"/>
    <w:rsid w:val="00EA0F83"/>
    <w:rsid w:val="00EB53B3"/>
    <w:rsid w:val="00F00416"/>
    <w:rsid w:val="00F1329E"/>
    <w:rsid w:val="00F660F0"/>
    <w:rsid w:val="00FF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sggs</cp:lastModifiedBy>
  <cp:revision>2</cp:revision>
  <dcterms:created xsi:type="dcterms:W3CDTF">2023-06-17T05:21:00Z</dcterms:created>
  <dcterms:modified xsi:type="dcterms:W3CDTF">2023-06-17T05:21:00Z</dcterms:modified>
</cp:coreProperties>
</file>